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72" w:rsidRPr="007560B6" w:rsidRDefault="00597972" w:rsidP="00EB3F0E">
      <w:pPr>
        <w:shd w:val="clear" w:color="auto" w:fill="FFFFFF" w:themeFill="background1"/>
        <w:rPr>
          <w:b/>
          <w:noProof/>
          <w:color w:val="0070C0"/>
          <w:lang w:eastAsia="ru-RU"/>
        </w:rPr>
      </w:pPr>
      <w:r w:rsidRPr="007560B6">
        <w:rPr>
          <w:b/>
          <w:noProof/>
          <w:color w:val="0070C0"/>
          <w:lang w:eastAsia="ru-RU"/>
        </w:rPr>
        <w:t xml:space="preserve"> </w:t>
      </w:r>
      <w:r>
        <w:rPr>
          <w:b/>
          <w:noProof/>
          <w:color w:val="0070C0"/>
          <w:lang w:eastAsia="ru-RU"/>
        </w:rPr>
        <w:drawing>
          <wp:inline distT="0" distB="0" distL="0" distR="0">
            <wp:extent cx="6301740" cy="998000"/>
            <wp:effectExtent l="0" t="0" r="3810" b="0"/>
            <wp:docPr id="1" name="Рисунок 1" descr="C:\Users\RB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BK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725" cy="99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0B6">
        <w:rPr>
          <w:b/>
          <w:noProof/>
          <w:color w:val="0070C0"/>
          <w:lang w:eastAsia="ru-RU"/>
        </w:rPr>
        <w:t xml:space="preserve"> </w:t>
      </w:r>
    </w:p>
    <w:p w:rsidR="00597972" w:rsidRPr="00597972" w:rsidRDefault="00597972" w:rsidP="00597972">
      <w:pPr>
        <w:shd w:val="clear" w:color="auto" w:fill="FFFFFF" w:themeFill="background1"/>
        <w:jc w:val="center"/>
        <w:rPr>
          <w:b/>
        </w:rPr>
      </w:pPr>
      <w:r>
        <w:rPr>
          <w:b/>
        </w:rPr>
        <w:t>Заявка на перевозку к договору экспедирования № «» от   2019 года</w:t>
      </w:r>
    </w:p>
    <w:tbl>
      <w:tblPr>
        <w:tblStyle w:val="a3"/>
        <w:tblpPr w:leftFromText="180" w:rightFromText="180" w:vertAnchor="page" w:horzAnchor="margin" w:tblpY="3301"/>
        <w:tblW w:w="9747" w:type="dxa"/>
        <w:tblLook w:val="04A0" w:firstRow="1" w:lastRow="0" w:firstColumn="1" w:lastColumn="0" w:noHBand="0" w:noVBand="1"/>
      </w:tblPr>
      <w:tblGrid>
        <w:gridCol w:w="4655"/>
        <w:gridCol w:w="5092"/>
      </w:tblGrid>
      <w:tr w:rsidR="00597972" w:rsidRPr="00620355" w:rsidTr="00597972">
        <w:trPr>
          <w:trHeight w:val="657"/>
        </w:trPr>
        <w:tc>
          <w:tcPr>
            <w:tcW w:w="4655" w:type="dxa"/>
            <w:shd w:val="clear" w:color="auto" w:fill="FFFFFF" w:themeFill="background1"/>
          </w:tcPr>
          <w:p w:rsidR="00597972" w:rsidRPr="00496D36" w:rsidRDefault="00597972" w:rsidP="00597972">
            <w:pPr>
              <w:shd w:val="clear" w:color="auto" w:fill="FFFFFF" w:themeFill="background1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  <w:szCs w:val="28"/>
              </w:rPr>
              <w:t>Заявка д</w:t>
            </w:r>
            <w:r w:rsidRPr="00496D36">
              <w:rPr>
                <w:b/>
                <w:sz w:val="24"/>
                <w:szCs w:val="28"/>
              </w:rPr>
              <w:t>ля</w:t>
            </w:r>
          </w:p>
        </w:tc>
        <w:tc>
          <w:tcPr>
            <w:tcW w:w="5092" w:type="dxa"/>
            <w:shd w:val="clear" w:color="auto" w:fill="FFFFFF" w:themeFill="background1"/>
          </w:tcPr>
          <w:p w:rsidR="00597972" w:rsidRPr="00E35954" w:rsidRDefault="00597972" w:rsidP="00597972">
            <w:pPr>
              <w:shd w:val="clear" w:color="auto" w:fill="FFFFFF" w:themeFill="background1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20355">
              <w:rPr>
                <w:b/>
                <w:bCs/>
                <w:sz w:val="23"/>
                <w:szCs w:val="23"/>
                <w:lang w:val="en-US"/>
              </w:rPr>
              <w:t>ООО «Вайт Логистикс»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B3049F">
              <w:rPr>
                <w:rFonts w:asciiTheme="majorHAnsi" w:hAnsiTheme="majorHAnsi"/>
                <w:sz w:val="24"/>
                <w:szCs w:val="24"/>
              </w:rPr>
              <w:t>от</w:t>
            </w:r>
            <w:r w:rsidRPr="00E3595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597972" w:rsidRPr="00E35954" w:rsidRDefault="00597972" w:rsidP="00597972">
            <w:pPr>
              <w:shd w:val="clear" w:color="auto" w:fill="FFFFFF" w:themeFill="background1"/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1E739B" w:rsidRPr="00597972" w:rsidRDefault="001E739B" w:rsidP="00597972">
      <w:pPr>
        <w:shd w:val="clear" w:color="auto" w:fill="FFFFFF" w:themeFill="background1"/>
        <w:rPr>
          <w:b/>
          <w:lang w:val="en-US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1E739B" w:rsidRPr="00496D36" w:rsidTr="00496D36">
        <w:tc>
          <w:tcPr>
            <w:tcW w:w="1951" w:type="dxa"/>
            <w:shd w:val="clear" w:color="auto" w:fill="FFFFFF" w:themeFill="background1"/>
          </w:tcPr>
          <w:p w:rsidR="001E739B" w:rsidRPr="00496D36" w:rsidRDefault="001E739B" w:rsidP="00496D36">
            <w:pPr>
              <w:shd w:val="clear" w:color="auto" w:fill="FFFFFF" w:themeFill="background1"/>
              <w:rPr>
                <w:b/>
                <w:color w:val="FF0000"/>
                <w:sz w:val="22"/>
              </w:rPr>
            </w:pPr>
            <w:r w:rsidRPr="00496D36">
              <w:rPr>
                <w:b/>
                <w:sz w:val="22"/>
                <w:szCs w:val="28"/>
              </w:rPr>
              <w:t>Дата и время загрузки</w:t>
            </w:r>
          </w:p>
        </w:tc>
        <w:tc>
          <w:tcPr>
            <w:tcW w:w="7796" w:type="dxa"/>
            <w:shd w:val="clear" w:color="auto" w:fill="FFFFFF" w:themeFill="background1"/>
          </w:tcPr>
          <w:p w:rsidR="001E739B" w:rsidRPr="00F67363" w:rsidRDefault="001E739B" w:rsidP="007A0108">
            <w:pPr>
              <w:shd w:val="clear" w:color="auto" w:fill="FFFFFF" w:themeFill="background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739B" w:rsidRPr="00620355" w:rsidTr="003D2C7C">
        <w:trPr>
          <w:trHeight w:val="1318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739B" w:rsidRPr="00496D36" w:rsidRDefault="001E739B" w:rsidP="00496D36">
            <w:pPr>
              <w:shd w:val="clear" w:color="auto" w:fill="FFFFFF" w:themeFill="background1"/>
              <w:rPr>
                <w:b/>
                <w:color w:val="FF0000"/>
                <w:sz w:val="22"/>
              </w:rPr>
            </w:pPr>
            <w:r w:rsidRPr="00496D36">
              <w:rPr>
                <w:b/>
                <w:sz w:val="22"/>
                <w:szCs w:val="28"/>
              </w:rPr>
              <w:t>Адрес загрузки</w:t>
            </w:r>
          </w:p>
        </w:tc>
        <w:tc>
          <w:tcPr>
            <w:tcW w:w="7796" w:type="dxa"/>
            <w:shd w:val="clear" w:color="auto" w:fill="FFFFFF" w:themeFill="background1"/>
          </w:tcPr>
          <w:p w:rsidR="00DF2D82" w:rsidRPr="007560B6" w:rsidRDefault="00AD5CAF" w:rsidP="00DF2D82">
            <w:pPr>
              <w:shd w:val="clear" w:color="auto" w:fill="FFFFFF" w:themeFill="background1"/>
              <w:tabs>
                <w:tab w:val="left" w:pos="240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DF2D82">
              <w:rPr>
                <w:rFonts w:cs="Times New Roman"/>
                <w:sz w:val="24"/>
                <w:szCs w:val="24"/>
              </w:rPr>
              <w:t>Г</w:t>
            </w:r>
            <w:r w:rsidR="003D2C7C" w:rsidRPr="00DF2D82">
              <w:rPr>
                <w:rFonts w:cs="Times New Roman"/>
                <w:sz w:val="24"/>
                <w:szCs w:val="24"/>
              </w:rPr>
              <w:t>рузоотправитель</w:t>
            </w:r>
            <w:r w:rsidR="00A653BA" w:rsidRPr="00DF2D82">
              <w:rPr>
                <w:rFonts w:cs="Times New Roman"/>
                <w:sz w:val="24"/>
                <w:szCs w:val="24"/>
              </w:rPr>
              <w:t>:</w:t>
            </w:r>
            <w:r w:rsidR="003D2C7C" w:rsidRPr="00DF2D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F2D82" w:rsidRPr="00734B72" w:rsidRDefault="00DF2D82" w:rsidP="0062035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1E739B" w:rsidRPr="00496D36" w:rsidTr="00496D36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739B" w:rsidRPr="00496D36" w:rsidRDefault="001E739B" w:rsidP="00496D36">
            <w:pPr>
              <w:shd w:val="clear" w:color="auto" w:fill="FFFFFF" w:themeFill="background1"/>
              <w:rPr>
                <w:b/>
                <w:color w:val="FF0000"/>
                <w:sz w:val="22"/>
              </w:rPr>
            </w:pPr>
            <w:r w:rsidRPr="00496D36">
              <w:rPr>
                <w:b/>
                <w:sz w:val="22"/>
                <w:szCs w:val="28"/>
              </w:rPr>
              <w:t>Таможня места отправления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1E739B" w:rsidRPr="00DF2D82" w:rsidRDefault="00F67363" w:rsidP="008A3744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DF2D82">
              <w:rPr>
                <w:rFonts w:cs="Times New Roman"/>
                <w:sz w:val="24"/>
                <w:szCs w:val="24"/>
                <w:lang w:val="en-US"/>
              </w:rPr>
              <w:t>EX</w:t>
            </w:r>
            <w:r w:rsidRPr="00DF2D82">
              <w:rPr>
                <w:rFonts w:cs="Times New Roman"/>
                <w:sz w:val="24"/>
                <w:szCs w:val="24"/>
              </w:rPr>
              <w:t xml:space="preserve"> подготовит экспедитор</w:t>
            </w:r>
            <w:r w:rsidR="00B3049F" w:rsidRPr="00DF2D82">
              <w:rPr>
                <w:rFonts w:cs="Times New Roman"/>
                <w:sz w:val="24"/>
                <w:szCs w:val="24"/>
              </w:rPr>
              <w:t>/поставщик</w:t>
            </w:r>
          </w:p>
        </w:tc>
      </w:tr>
      <w:tr w:rsidR="001E739B" w:rsidRPr="00496D36" w:rsidTr="00496D36">
        <w:tc>
          <w:tcPr>
            <w:tcW w:w="19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739B" w:rsidRPr="00496D36" w:rsidRDefault="001E739B" w:rsidP="00496D36">
            <w:pPr>
              <w:shd w:val="clear" w:color="auto" w:fill="FFFFFF" w:themeFill="background1"/>
              <w:rPr>
                <w:b/>
                <w:color w:val="FF0000"/>
                <w:sz w:val="22"/>
              </w:rPr>
            </w:pPr>
            <w:r w:rsidRPr="00496D36">
              <w:rPr>
                <w:b/>
                <w:sz w:val="22"/>
                <w:szCs w:val="28"/>
              </w:rPr>
              <w:t>Таможня места назначения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1E739B" w:rsidRPr="00DF2D82" w:rsidRDefault="001E739B" w:rsidP="00620355">
            <w:pPr>
              <w:shd w:val="clear" w:color="auto" w:fill="FFFFFF" w:themeFill="background1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E739B" w:rsidRPr="00496D36" w:rsidTr="00496D36">
        <w:tc>
          <w:tcPr>
            <w:tcW w:w="1951" w:type="dxa"/>
            <w:shd w:val="clear" w:color="auto" w:fill="FFFFFF" w:themeFill="background1"/>
          </w:tcPr>
          <w:p w:rsidR="001E739B" w:rsidRPr="00496D36" w:rsidRDefault="001E739B" w:rsidP="00496D36">
            <w:pPr>
              <w:shd w:val="clear" w:color="auto" w:fill="FFFFFF" w:themeFill="background1"/>
              <w:rPr>
                <w:b/>
                <w:color w:val="FF0000"/>
                <w:sz w:val="22"/>
              </w:rPr>
            </w:pPr>
            <w:r w:rsidRPr="00496D36">
              <w:rPr>
                <w:b/>
                <w:sz w:val="22"/>
                <w:szCs w:val="28"/>
              </w:rPr>
              <w:t>Адрес выгрузки</w:t>
            </w:r>
          </w:p>
        </w:tc>
        <w:tc>
          <w:tcPr>
            <w:tcW w:w="7796" w:type="dxa"/>
            <w:shd w:val="clear" w:color="auto" w:fill="FFFFFF" w:themeFill="background1"/>
          </w:tcPr>
          <w:p w:rsidR="001E739B" w:rsidRPr="00DF2D82" w:rsidRDefault="001E739B" w:rsidP="00EE5BB3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</w:tr>
      <w:tr w:rsidR="001E739B" w:rsidRPr="003557AC" w:rsidTr="00496D36">
        <w:tc>
          <w:tcPr>
            <w:tcW w:w="1951" w:type="dxa"/>
            <w:shd w:val="clear" w:color="auto" w:fill="FFFFFF" w:themeFill="background1"/>
          </w:tcPr>
          <w:p w:rsidR="001E739B" w:rsidRPr="00496D36" w:rsidRDefault="001E739B" w:rsidP="00496D36">
            <w:pPr>
              <w:shd w:val="clear" w:color="auto" w:fill="FFFFFF" w:themeFill="background1"/>
              <w:tabs>
                <w:tab w:val="left" w:pos="2410"/>
                <w:tab w:val="left" w:pos="2835"/>
              </w:tabs>
              <w:rPr>
                <w:b/>
                <w:sz w:val="22"/>
                <w:szCs w:val="28"/>
              </w:rPr>
            </w:pPr>
            <w:r w:rsidRPr="00496D36">
              <w:rPr>
                <w:b/>
                <w:sz w:val="22"/>
                <w:szCs w:val="28"/>
              </w:rPr>
              <w:t>Род груза</w:t>
            </w:r>
            <w:r w:rsidR="00E46225">
              <w:rPr>
                <w:b/>
                <w:sz w:val="22"/>
                <w:szCs w:val="28"/>
              </w:rPr>
              <w:t>, габариты, количество мест, вес каждого места</w:t>
            </w:r>
          </w:p>
          <w:p w:rsidR="001E739B" w:rsidRPr="00496D36" w:rsidRDefault="001E739B" w:rsidP="00496D36">
            <w:pPr>
              <w:shd w:val="clear" w:color="auto" w:fill="FFFFFF" w:themeFill="background1"/>
              <w:rPr>
                <w:b/>
                <w:color w:val="FF0000"/>
                <w:sz w:val="22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3557AC" w:rsidRPr="00734B72" w:rsidRDefault="003557AC" w:rsidP="007A0108">
            <w:pPr>
              <w:rPr>
                <w:rFonts w:cs="Times New Roman"/>
                <w:sz w:val="22"/>
              </w:rPr>
            </w:pPr>
          </w:p>
        </w:tc>
      </w:tr>
      <w:tr w:rsidR="001E739B" w:rsidRPr="00496D36" w:rsidTr="00496D36">
        <w:tc>
          <w:tcPr>
            <w:tcW w:w="1951" w:type="dxa"/>
            <w:shd w:val="clear" w:color="auto" w:fill="FFFFFF" w:themeFill="background1"/>
          </w:tcPr>
          <w:p w:rsidR="001E739B" w:rsidRPr="00496D36" w:rsidRDefault="001E739B" w:rsidP="00496D36">
            <w:pPr>
              <w:shd w:val="clear" w:color="auto" w:fill="FFFFFF" w:themeFill="background1"/>
              <w:rPr>
                <w:b/>
                <w:color w:val="FF0000"/>
                <w:sz w:val="22"/>
              </w:rPr>
            </w:pPr>
            <w:r w:rsidRPr="00496D36">
              <w:rPr>
                <w:b/>
                <w:sz w:val="22"/>
                <w:szCs w:val="28"/>
              </w:rPr>
              <w:t>Согласованный срок доставки</w:t>
            </w:r>
            <w:r w:rsidR="00FD4AF8" w:rsidRPr="00496D36">
              <w:rPr>
                <w:b/>
                <w:sz w:val="22"/>
                <w:szCs w:val="28"/>
              </w:rPr>
              <w:t xml:space="preserve"> на таможню назначения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1E739B" w:rsidRPr="003C401B" w:rsidRDefault="001E739B" w:rsidP="007A0108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</w:tr>
      <w:tr w:rsidR="001E739B" w:rsidRPr="00496D36" w:rsidTr="00496D36">
        <w:trPr>
          <w:trHeight w:val="14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739B" w:rsidRPr="00496D36" w:rsidRDefault="001E739B" w:rsidP="00496D36">
            <w:pPr>
              <w:shd w:val="clear" w:color="auto" w:fill="FFFFFF" w:themeFill="background1"/>
              <w:rPr>
                <w:b/>
                <w:color w:val="FF0000"/>
                <w:sz w:val="22"/>
              </w:rPr>
            </w:pPr>
            <w:r w:rsidRPr="00496D36">
              <w:rPr>
                <w:b/>
                <w:sz w:val="22"/>
                <w:szCs w:val="28"/>
              </w:rPr>
              <w:t>Тип/ номер ТС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739B" w:rsidRPr="00355103" w:rsidRDefault="001E739B" w:rsidP="00496D36">
            <w:pPr>
              <w:shd w:val="clear" w:color="auto" w:fill="FFFFFF" w:themeFill="background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739B" w:rsidRPr="00496D36" w:rsidTr="00496D36">
        <w:trPr>
          <w:trHeight w:val="11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739B" w:rsidRPr="00496D36" w:rsidRDefault="001E739B" w:rsidP="00496D36">
            <w:pPr>
              <w:shd w:val="clear" w:color="auto" w:fill="FFFFFF" w:themeFill="background1"/>
              <w:rPr>
                <w:b/>
                <w:color w:val="FF0000"/>
                <w:sz w:val="22"/>
              </w:rPr>
            </w:pPr>
            <w:r w:rsidRPr="00496D36">
              <w:rPr>
                <w:b/>
                <w:sz w:val="22"/>
                <w:szCs w:val="28"/>
              </w:rPr>
              <w:t>Ставка за перевозку  и условия платежа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34F3" w:rsidRPr="008D7CCA" w:rsidRDefault="006B34F3" w:rsidP="007A0108">
            <w:pPr>
              <w:shd w:val="clear" w:color="auto" w:fill="FFFFFF" w:themeFill="background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739B" w:rsidRPr="00496D36" w:rsidTr="00496D36">
        <w:trPr>
          <w:trHeight w:val="15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739B" w:rsidRPr="00496D36" w:rsidRDefault="001E739B" w:rsidP="00496D36">
            <w:pPr>
              <w:shd w:val="clear" w:color="auto" w:fill="FFFFFF" w:themeFill="background1"/>
              <w:rPr>
                <w:b/>
                <w:color w:val="FF0000"/>
                <w:sz w:val="22"/>
              </w:rPr>
            </w:pPr>
            <w:r w:rsidRPr="00496D36">
              <w:rPr>
                <w:b/>
                <w:color w:val="000000"/>
                <w:sz w:val="22"/>
                <w:szCs w:val="28"/>
              </w:rPr>
              <w:t>Дополнительные условия: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739B" w:rsidRPr="00355103" w:rsidRDefault="001E739B" w:rsidP="008D7CCA">
            <w:pPr>
              <w:shd w:val="clear" w:color="auto" w:fill="FFFFFF" w:themeFill="background1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34B72" w:rsidRPr="00E35954" w:rsidRDefault="00734B72" w:rsidP="00976475">
      <w:pPr>
        <w:shd w:val="clear" w:color="auto" w:fill="FFFFFF" w:themeFill="background1"/>
        <w:rPr>
          <w:b/>
          <w:szCs w:val="28"/>
          <w:lang w:val="en-US"/>
        </w:rPr>
      </w:pPr>
    </w:p>
    <w:p w:rsidR="00976475" w:rsidRPr="00F67363" w:rsidRDefault="00093684" w:rsidP="00976475">
      <w:pPr>
        <w:shd w:val="clear" w:color="auto" w:fill="FFFFFF" w:themeFill="background1"/>
        <w:rPr>
          <w:szCs w:val="28"/>
        </w:rPr>
      </w:pPr>
      <w:r>
        <w:rPr>
          <w:b/>
          <w:szCs w:val="28"/>
        </w:rPr>
        <w:t>Экспедитор</w:t>
      </w:r>
      <w:r w:rsidR="00976475" w:rsidRPr="00F67363">
        <w:rPr>
          <w:b/>
          <w:szCs w:val="28"/>
        </w:rPr>
        <w:t>:</w:t>
      </w:r>
      <w:r w:rsidR="00976475" w:rsidRPr="00F67363">
        <w:rPr>
          <w:szCs w:val="28"/>
        </w:rPr>
        <w:t xml:space="preserve">                                                                       </w:t>
      </w:r>
      <w:r>
        <w:rPr>
          <w:b/>
          <w:szCs w:val="28"/>
        </w:rPr>
        <w:t>Клиент</w:t>
      </w:r>
      <w:bookmarkStart w:id="0" w:name="_GoBack"/>
      <w:bookmarkEnd w:id="0"/>
      <w:r w:rsidR="00976475" w:rsidRPr="00F67363">
        <w:rPr>
          <w:b/>
          <w:szCs w:val="28"/>
        </w:rPr>
        <w:t>:</w:t>
      </w:r>
      <w:r w:rsidR="00976475" w:rsidRPr="00F67363">
        <w:rPr>
          <w:szCs w:val="28"/>
        </w:rPr>
        <w:t xml:space="preserve">       </w:t>
      </w:r>
    </w:p>
    <w:p w:rsidR="00976475" w:rsidRDefault="00976475" w:rsidP="00976475">
      <w:pPr>
        <w:pStyle w:val="a5"/>
        <w:shd w:val="clear" w:color="auto" w:fill="FFFFFF" w:themeFill="background1"/>
        <w:ind w:left="360"/>
        <w:rPr>
          <w:rFonts w:ascii="Times New Roman" w:hAnsi="Times New Roman"/>
          <w:sz w:val="28"/>
          <w:szCs w:val="28"/>
        </w:rPr>
      </w:pPr>
      <w:r w:rsidRPr="00F67363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D51F53" w:rsidRDefault="00976475" w:rsidP="00496D36">
      <w:pPr>
        <w:shd w:val="clear" w:color="auto" w:fill="FFFFFF" w:themeFill="background1"/>
        <w:rPr>
          <w:szCs w:val="28"/>
        </w:rPr>
      </w:pPr>
      <w:r w:rsidRPr="00976475">
        <w:rPr>
          <w:szCs w:val="28"/>
        </w:rPr>
        <w:t xml:space="preserve"> _________________/</w:t>
      </w:r>
      <w:r w:rsidR="00E35954">
        <w:rPr>
          <w:szCs w:val="28"/>
        </w:rPr>
        <w:t xml:space="preserve">                 </w:t>
      </w:r>
      <w:r w:rsidRPr="00976475">
        <w:rPr>
          <w:szCs w:val="28"/>
        </w:rPr>
        <w:t xml:space="preserve">     </w:t>
      </w:r>
      <w:r w:rsidR="001C1A95">
        <w:rPr>
          <w:szCs w:val="28"/>
        </w:rPr>
        <w:t xml:space="preserve">                        </w:t>
      </w:r>
      <w:r w:rsidR="00B15253">
        <w:rPr>
          <w:szCs w:val="28"/>
        </w:rPr>
        <w:t xml:space="preserve">  </w:t>
      </w:r>
      <w:r w:rsidR="005E445E">
        <w:rPr>
          <w:szCs w:val="28"/>
        </w:rPr>
        <w:t xml:space="preserve">___________ </w:t>
      </w:r>
      <w:r w:rsidR="00E35954">
        <w:rPr>
          <w:szCs w:val="28"/>
        </w:rPr>
        <w:t>/</w:t>
      </w:r>
    </w:p>
    <w:p w:rsidR="00D51F53" w:rsidRPr="00D51F53" w:rsidRDefault="00D51F53" w:rsidP="00496D36">
      <w:pPr>
        <w:shd w:val="clear" w:color="auto" w:fill="FFFFFF" w:themeFill="background1"/>
        <w:rPr>
          <w:szCs w:val="28"/>
        </w:rPr>
      </w:pPr>
      <w:proofErr w:type="spellStart"/>
      <w:r>
        <w:rPr>
          <w:szCs w:val="28"/>
        </w:rPr>
        <w:t>м.п</w:t>
      </w:r>
      <w:proofErr w:type="spellEnd"/>
      <w:r>
        <w:rPr>
          <w:szCs w:val="28"/>
        </w:rPr>
        <w:t xml:space="preserve">.                                                                                          </w:t>
      </w:r>
      <w:proofErr w:type="spellStart"/>
      <w:r>
        <w:rPr>
          <w:szCs w:val="28"/>
        </w:rPr>
        <w:t>м.п</w:t>
      </w:r>
      <w:proofErr w:type="spellEnd"/>
      <w:r>
        <w:rPr>
          <w:szCs w:val="28"/>
        </w:rPr>
        <w:t>.</w:t>
      </w:r>
    </w:p>
    <w:sectPr w:rsidR="00D51F53" w:rsidRPr="00D51F53" w:rsidSect="0035510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0EFF" w:usb1="4000247B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1D7"/>
    <w:multiLevelType w:val="hybridMultilevel"/>
    <w:tmpl w:val="67662316"/>
    <w:lvl w:ilvl="0" w:tplc="785E39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05A3"/>
    <w:multiLevelType w:val="hybridMultilevel"/>
    <w:tmpl w:val="67662316"/>
    <w:lvl w:ilvl="0" w:tplc="785E39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84328"/>
    <w:multiLevelType w:val="hybridMultilevel"/>
    <w:tmpl w:val="2B163B8C"/>
    <w:lvl w:ilvl="0" w:tplc="6EF05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041F"/>
    <w:multiLevelType w:val="hybridMultilevel"/>
    <w:tmpl w:val="18001DBA"/>
    <w:lvl w:ilvl="0" w:tplc="AEF8CC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9B"/>
    <w:rsid w:val="00001F9F"/>
    <w:rsid w:val="00003CE1"/>
    <w:rsid w:val="000330B0"/>
    <w:rsid w:val="000342DD"/>
    <w:rsid w:val="000344EC"/>
    <w:rsid w:val="00044418"/>
    <w:rsid w:val="000569CD"/>
    <w:rsid w:val="000710C8"/>
    <w:rsid w:val="00090ED7"/>
    <w:rsid w:val="00093684"/>
    <w:rsid w:val="000A2E2E"/>
    <w:rsid w:val="000A5338"/>
    <w:rsid w:val="000C7C34"/>
    <w:rsid w:val="0013044D"/>
    <w:rsid w:val="00136056"/>
    <w:rsid w:val="00140FA8"/>
    <w:rsid w:val="00156DA3"/>
    <w:rsid w:val="00160499"/>
    <w:rsid w:val="00177A93"/>
    <w:rsid w:val="0018669B"/>
    <w:rsid w:val="001A6E54"/>
    <w:rsid w:val="001B431A"/>
    <w:rsid w:val="001B4766"/>
    <w:rsid w:val="001C1A95"/>
    <w:rsid w:val="001D1779"/>
    <w:rsid w:val="001E14EB"/>
    <w:rsid w:val="001E2378"/>
    <w:rsid w:val="001E739B"/>
    <w:rsid w:val="001F7437"/>
    <w:rsid w:val="0021578F"/>
    <w:rsid w:val="00215D68"/>
    <w:rsid w:val="00231426"/>
    <w:rsid w:val="0023228E"/>
    <w:rsid w:val="00232418"/>
    <w:rsid w:val="00235415"/>
    <w:rsid w:val="00236023"/>
    <w:rsid w:val="002431AE"/>
    <w:rsid w:val="0024772E"/>
    <w:rsid w:val="00265BB5"/>
    <w:rsid w:val="0026631C"/>
    <w:rsid w:val="002A0B3E"/>
    <w:rsid w:val="002A2737"/>
    <w:rsid w:val="002B4A4B"/>
    <w:rsid w:val="002D1D98"/>
    <w:rsid w:val="002D5A20"/>
    <w:rsid w:val="002D6B72"/>
    <w:rsid w:val="002F1758"/>
    <w:rsid w:val="0030094D"/>
    <w:rsid w:val="00307F3C"/>
    <w:rsid w:val="003244FB"/>
    <w:rsid w:val="003505BC"/>
    <w:rsid w:val="00355103"/>
    <w:rsid w:val="003557AC"/>
    <w:rsid w:val="00371C39"/>
    <w:rsid w:val="003722CD"/>
    <w:rsid w:val="00381235"/>
    <w:rsid w:val="003928AF"/>
    <w:rsid w:val="003B5166"/>
    <w:rsid w:val="003B7ED3"/>
    <w:rsid w:val="003C401B"/>
    <w:rsid w:val="003D2C7C"/>
    <w:rsid w:val="0041203C"/>
    <w:rsid w:val="004346E5"/>
    <w:rsid w:val="004507BE"/>
    <w:rsid w:val="00472B1C"/>
    <w:rsid w:val="00496D36"/>
    <w:rsid w:val="004A4F8C"/>
    <w:rsid w:val="004A7E28"/>
    <w:rsid w:val="004E74A7"/>
    <w:rsid w:val="004F3484"/>
    <w:rsid w:val="00511A90"/>
    <w:rsid w:val="005220AC"/>
    <w:rsid w:val="00523E07"/>
    <w:rsid w:val="005568CA"/>
    <w:rsid w:val="00573665"/>
    <w:rsid w:val="00586684"/>
    <w:rsid w:val="00595A4B"/>
    <w:rsid w:val="00597972"/>
    <w:rsid w:val="005A6218"/>
    <w:rsid w:val="005C286A"/>
    <w:rsid w:val="005C3476"/>
    <w:rsid w:val="005E2718"/>
    <w:rsid w:val="005E4158"/>
    <w:rsid w:val="005E445E"/>
    <w:rsid w:val="005E6119"/>
    <w:rsid w:val="005F29A0"/>
    <w:rsid w:val="005F5D1E"/>
    <w:rsid w:val="005F7300"/>
    <w:rsid w:val="00600A1D"/>
    <w:rsid w:val="006107A8"/>
    <w:rsid w:val="00620355"/>
    <w:rsid w:val="006243D7"/>
    <w:rsid w:val="006508E2"/>
    <w:rsid w:val="00650D62"/>
    <w:rsid w:val="006620A2"/>
    <w:rsid w:val="00681B2E"/>
    <w:rsid w:val="00685C81"/>
    <w:rsid w:val="006878D2"/>
    <w:rsid w:val="006A728C"/>
    <w:rsid w:val="006B34F3"/>
    <w:rsid w:val="006B6430"/>
    <w:rsid w:val="006E7127"/>
    <w:rsid w:val="00706F9B"/>
    <w:rsid w:val="00725B3D"/>
    <w:rsid w:val="0072709D"/>
    <w:rsid w:val="0072788E"/>
    <w:rsid w:val="00733256"/>
    <w:rsid w:val="00734B72"/>
    <w:rsid w:val="00736527"/>
    <w:rsid w:val="007515E9"/>
    <w:rsid w:val="007560B6"/>
    <w:rsid w:val="00764B15"/>
    <w:rsid w:val="00765695"/>
    <w:rsid w:val="00782ADE"/>
    <w:rsid w:val="00791FB2"/>
    <w:rsid w:val="0079361B"/>
    <w:rsid w:val="007A0108"/>
    <w:rsid w:val="007A09A0"/>
    <w:rsid w:val="007B048F"/>
    <w:rsid w:val="007B7765"/>
    <w:rsid w:val="007C6415"/>
    <w:rsid w:val="007D687C"/>
    <w:rsid w:val="00800881"/>
    <w:rsid w:val="008660EC"/>
    <w:rsid w:val="00866A79"/>
    <w:rsid w:val="00870F34"/>
    <w:rsid w:val="008A3744"/>
    <w:rsid w:val="008B720F"/>
    <w:rsid w:val="008C09B0"/>
    <w:rsid w:val="008D7CCA"/>
    <w:rsid w:val="00931A03"/>
    <w:rsid w:val="009373FA"/>
    <w:rsid w:val="00953D7B"/>
    <w:rsid w:val="00963FC7"/>
    <w:rsid w:val="00974451"/>
    <w:rsid w:val="009759EB"/>
    <w:rsid w:val="00976349"/>
    <w:rsid w:val="00976475"/>
    <w:rsid w:val="00984A84"/>
    <w:rsid w:val="00986458"/>
    <w:rsid w:val="00997C5E"/>
    <w:rsid w:val="009A1377"/>
    <w:rsid w:val="009B4D67"/>
    <w:rsid w:val="009B4FDF"/>
    <w:rsid w:val="009D2098"/>
    <w:rsid w:val="009D2EB7"/>
    <w:rsid w:val="009D318A"/>
    <w:rsid w:val="00A0059C"/>
    <w:rsid w:val="00A05D30"/>
    <w:rsid w:val="00A132D5"/>
    <w:rsid w:val="00A15B1A"/>
    <w:rsid w:val="00A2537F"/>
    <w:rsid w:val="00A3269D"/>
    <w:rsid w:val="00A56151"/>
    <w:rsid w:val="00A653BA"/>
    <w:rsid w:val="00A978FF"/>
    <w:rsid w:val="00AB5352"/>
    <w:rsid w:val="00AD3033"/>
    <w:rsid w:val="00AD5CAF"/>
    <w:rsid w:val="00B01A61"/>
    <w:rsid w:val="00B1406E"/>
    <w:rsid w:val="00B15253"/>
    <w:rsid w:val="00B3049F"/>
    <w:rsid w:val="00B643A3"/>
    <w:rsid w:val="00B74CC3"/>
    <w:rsid w:val="00B75ABC"/>
    <w:rsid w:val="00B85E6B"/>
    <w:rsid w:val="00B936A3"/>
    <w:rsid w:val="00B93F0E"/>
    <w:rsid w:val="00B94E44"/>
    <w:rsid w:val="00BD0456"/>
    <w:rsid w:val="00BE0EC8"/>
    <w:rsid w:val="00BE7022"/>
    <w:rsid w:val="00C16C5A"/>
    <w:rsid w:val="00C231EF"/>
    <w:rsid w:val="00C44C49"/>
    <w:rsid w:val="00C634C5"/>
    <w:rsid w:val="00C673A0"/>
    <w:rsid w:val="00C77EBA"/>
    <w:rsid w:val="00C9577A"/>
    <w:rsid w:val="00CA6826"/>
    <w:rsid w:val="00CE77C8"/>
    <w:rsid w:val="00CF2A2F"/>
    <w:rsid w:val="00CF3E42"/>
    <w:rsid w:val="00D01DE2"/>
    <w:rsid w:val="00D51F53"/>
    <w:rsid w:val="00D56048"/>
    <w:rsid w:val="00D5741D"/>
    <w:rsid w:val="00D5787A"/>
    <w:rsid w:val="00D63851"/>
    <w:rsid w:val="00D82CC3"/>
    <w:rsid w:val="00DC4FF3"/>
    <w:rsid w:val="00DE7593"/>
    <w:rsid w:val="00DF2D82"/>
    <w:rsid w:val="00DF3BE0"/>
    <w:rsid w:val="00DF6FB7"/>
    <w:rsid w:val="00E11613"/>
    <w:rsid w:val="00E12CDD"/>
    <w:rsid w:val="00E246EA"/>
    <w:rsid w:val="00E2507A"/>
    <w:rsid w:val="00E35954"/>
    <w:rsid w:val="00E35C7E"/>
    <w:rsid w:val="00E400CE"/>
    <w:rsid w:val="00E43FED"/>
    <w:rsid w:val="00E46225"/>
    <w:rsid w:val="00E720A8"/>
    <w:rsid w:val="00E96E10"/>
    <w:rsid w:val="00EA7CD8"/>
    <w:rsid w:val="00EB3F0E"/>
    <w:rsid w:val="00EC779D"/>
    <w:rsid w:val="00EE5BB3"/>
    <w:rsid w:val="00F0327C"/>
    <w:rsid w:val="00F0486E"/>
    <w:rsid w:val="00F1091C"/>
    <w:rsid w:val="00F15112"/>
    <w:rsid w:val="00F26D88"/>
    <w:rsid w:val="00F32A07"/>
    <w:rsid w:val="00F47EBE"/>
    <w:rsid w:val="00F50FA9"/>
    <w:rsid w:val="00F55284"/>
    <w:rsid w:val="00F56411"/>
    <w:rsid w:val="00F67363"/>
    <w:rsid w:val="00F91BEE"/>
    <w:rsid w:val="00FA54E5"/>
    <w:rsid w:val="00FD0BFD"/>
    <w:rsid w:val="00FD4AF8"/>
    <w:rsid w:val="00FE20AD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3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739B"/>
    <w:pPr>
      <w:spacing w:after="0" w:line="240" w:lineRule="auto"/>
      <w:ind w:left="720"/>
    </w:pPr>
    <w:rPr>
      <w:rFonts w:ascii="Calibri" w:eastAsia="Calibri" w:hAnsi="Calibri" w:cs="Times New Roman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1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5510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5103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C7C"/>
  </w:style>
  <w:style w:type="paragraph" w:styleId="aa">
    <w:name w:val="Normal (Web)"/>
    <w:basedOn w:val="a"/>
    <w:uiPriority w:val="99"/>
    <w:semiHidden/>
    <w:unhideWhenUsed/>
    <w:rsid w:val="00F56411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E3595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3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739B"/>
    <w:pPr>
      <w:spacing w:after="0" w:line="240" w:lineRule="auto"/>
      <w:ind w:left="720"/>
    </w:pPr>
    <w:rPr>
      <w:rFonts w:ascii="Calibri" w:eastAsia="Calibri" w:hAnsi="Calibri" w:cs="Times New Roman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1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5510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5103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C7C"/>
  </w:style>
  <w:style w:type="paragraph" w:styleId="aa">
    <w:name w:val="Normal (Web)"/>
    <w:basedOn w:val="a"/>
    <w:uiPriority w:val="99"/>
    <w:semiHidden/>
    <w:unhideWhenUsed/>
    <w:rsid w:val="00F56411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E3595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Elena.Kozel</dc:creator>
  <cp:lastModifiedBy>Шумских Евгений</cp:lastModifiedBy>
  <cp:revision>5</cp:revision>
  <cp:lastPrinted>2019-05-22T13:41:00Z</cp:lastPrinted>
  <dcterms:created xsi:type="dcterms:W3CDTF">2019-05-22T13:44:00Z</dcterms:created>
  <dcterms:modified xsi:type="dcterms:W3CDTF">2019-12-17T14:43:00Z</dcterms:modified>
</cp:coreProperties>
</file>